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EF6" w:rsidRDefault="00703981">
      <w:r>
        <w:rPr>
          <w:noProof/>
          <w:lang w:eastAsia="en-N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4924425</wp:posOffset>
            </wp:positionV>
            <wp:extent cx="2228850" cy="847725"/>
            <wp:effectExtent l="19050" t="0" r="0" b="0"/>
            <wp:wrapTight wrapText="bothSides">
              <wp:wrapPolygon edited="0">
                <wp:start x="-185" y="0"/>
                <wp:lineTo x="-185" y="21357"/>
                <wp:lineTo x="21600" y="21357"/>
                <wp:lineTo x="21600" y="0"/>
                <wp:lineTo x="-185" y="0"/>
              </wp:wrapPolygon>
            </wp:wrapTight>
            <wp:docPr id="1" name="Picture 1" descr="http://br.cooltext.com/rendered/cooltext531727308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.cooltext.com/rendered/cooltext531727308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61.5pt;margin-top:225.75pt;width:148.5pt;height:129.45pt;z-index:251663360;mso-position-horizontal-relative:text;mso-position-vertical-relative:text" filled="f" stroked="f">
            <v:textbox style="mso-next-textbox:#_x0000_s1028">
              <w:txbxContent>
                <w:p w:rsidR="00843AE9" w:rsidRPr="00A01D0D" w:rsidRDefault="00843AE9">
                  <w:pPr>
                    <w:rPr>
                      <w:color w:val="FFFFFF" w:themeColor="background1"/>
                      <w:sz w:val="24"/>
                    </w:rPr>
                  </w:pPr>
                  <w:r w:rsidRPr="00A01D0D">
                    <w:rPr>
                      <w:color w:val="FFFFFF" w:themeColor="background1"/>
                      <w:sz w:val="24"/>
                    </w:rPr>
                    <w:t>Winter</w:t>
                  </w:r>
                </w:p>
                <w:p w:rsidR="00843AE9" w:rsidRPr="00A01D0D" w:rsidRDefault="00843AE9">
                  <w:pPr>
                    <w:rPr>
                      <w:color w:val="FFFFFF" w:themeColor="background1"/>
                      <w:sz w:val="24"/>
                    </w:rPr>
                  </w:pPr>
                  <w:r w:rsidRPr="00A01D0D">
                    <w:rPr>
                      <w:color w:val="FFFFFF" w:themeColor="background1"/>
                      <w:sz w:val="24"/>
                    </w:rPr>
                    <w:t>Chilli icy</w:t>
                  </w:r>
                </w:p>
                <w:p w:rsidR="00843AE9" w:rsidRPr="00A01D0D" w:rsidRDefault="00843AE9">
                  <w:pPr>
                    <w:rPr>
                      <w:color w:val="FFFFFF" w:themeColor="background1"/>
                      <w:sz w:val="24"/>
                    </w:rPr>
                  </w:pPr>
                  <w:r w:rsidRPr="00A01D0D">
                    <w:rPr>
                      <w:color w:val="FFFFFF" w:themeColor="background1"/>
                      <w:sz w:val="24"/>
                    </w:rPr>
                    <w:t>Freezing raining snowing</w:t>
                  </w:r>
                </w:p>
                <w:p w:rsidR="00843AE9" w:rsidRPr="00A01D0D" w:rsidRDefault="00843AE9">
                  <w:pPr>
                    <w:rPr>
                      <w:color w:val="FFFFFF" w:themeColor="background1"/>
                      <w:sz w:val="24"/>
                    </w:rPr>
                  </w:pPr>
                  <w:r w:rsidRPr="00A01D0D">
                    <w:rPr>
                      <w:color w:val="FFFFFF" w:themeColor="background1"/>
                      <w:sz w:val="24"/>
                    </w:rPr>
                    <w:t xml:space="preserve">Sleepily happily  </w:t>
                  </w:r>
                </w:p>
                <w:p w:rsidR="00843AE9" w:rsidRPr="00A01D0D" w:rsidRDefault="00843AE9">
                  <w:pPr>
                    <w:rPr>
                      <w:color w:val="FFFFFF" w:themeColor="background1"/>
                      <w:sz w:val="24"/>
                    </w:rPr>
                  </w:pPr>
                  <w:r w:rsidRPr="00A01D0D">
                    <w:rPr>
                      <w:color w:val="FFFFFF" w:themeColor="background1"/>
                      <w:sz w:val="24"/>
                    </w:rPr>
                    <w:t>Antarctica</w:t>
                  </w:r>
                </w:p>
                <w:p w:rsidR="00843AE9" w:rsidRDefault="00843AE9"/>
              </w:txbxContent>
            </v:textbox>
          </v:shape>
        </w:pict>
      </w:r>
      <w:r>
        <w:rPr>
          <w:noProof/>
          <w:lang w:eastAsia="en-NZ"/>
        </w:rPr>
        <w:pict>
          <v:shape id="_x0000_s1029" type="#_x0000_t202" style="position:absolute;margin-left:553.5pt;margin-top:116.25pt;width:138.75pt;height:129.75pt;z-index:251664384;mso-position-horizontal-relative:text;mso-position-vertical-relative:text" filled="f" stroked="f">
            <v:textbox style="mso-next-textbox:#_x0000_s1029">
              <w:txbxContent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 xml:space="preserve">Spring </w:t>
                  </w:r>
                </w:p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Relaxing soundless</w:t>
                  </w:r>
                </w:p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Skipping playing laughing</w:t>
                  </w:r>
                </w:p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Happily sweetly</w:t>
                  </w:r>
                </w:p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Spa</w:t>
                  </w:r>
                </w:p>
              </w:txbxContent>
            </v:textbox>
          </v:shape>
        </w:pict>
      </w:r>
      <w:r w:rsidRPr="00CD633A">
        <w:rPr>
          <w:noProof/>
          <w:lang w:val="en-US" w:eastAsia="zh-TW"/>
        </w:rPr>
        <w:pict>
          <v:shape id="_x0000_s1026" type="#_x0000_t202" style="position:absolute;margin-left:-15.6pt;margin-top:50.25pt;width:169.7pt;height:134.4pt;z-index:-251656192;mso-height-percent:200;mso-position-horizontal-relative:text;mso-position-vertical-relative:text;mso-height-percent:200;mso-width-relative:margin;mso-height-relative:margin" filled="f" stroked="f">
            <v:textbox style="mso-next-textbox:#_x0000_s1026;mso-fit-shape-to-text:t">
              <w:txbxContent>
                <w:p w:rsidR="00843AE9" w:rsidRPr="00A01D0D" w:rsidRDefault="00843AE9" w:rsidP="00347FCE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Summer</w:t>
                  </w:r>
                </w:p>
                <w:p w:rsidR="00843AE9" w:rsidRPr="00A01D0D" w:rsidRDefault="00843AE9" w:rsidP="00347FCE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Scorching relaxing</w:t>
                  </w:r>
                </w:p>
                <w:p w:rsidR="00843AE9" w:rsidRPr="00A01D0D" w:rsidRDefault="00843AE9" w:rsidP="00347FCE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Soaking swimming sleeping</w:t>
                  </w:r>
                </w:p>
                <w:p w:rsidR="00843AE9" w:rsidRPr="00A01D0D" w:rsidRDefault="00843AE9" w:rsidP="00347FCE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Cheerfully sweetly</w:t>
                  </w:r>
                </w:p>
                <w:p w:rsidR="00843AE9" w:rsidRPr="00A01D0D" w:rsidRDefault="00843AE9" w:rsidP="00347FCE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Sahara</w:t>
                  </w:r>
                </w:p>
              </w:txbxContent>
            </v:textbox>
          </v:shape>
        </w:pict>
      </w:r>
      <w:r w:rsidRPr="00CD633A">
        <w:rPr>
          <w:noProof/>
          <w:lang w:val="en-US" w:eastAsia="zh-TW"/>
        </w:rPr>
        <w:pict>
          <v:shape id="_x0000_s1027" type="#_x0000_t202" style="position:absolute;margin-left:173.9pt;margin-top:50.25pt;width:171.55pt;height:134.4pt;z-index:251662336;mso-height-percent:200;mso-position-horizontal-relative:text;mso-position-vertical-relative:text;mso-height-percent:200;mso-width-relative:margin;mso-height-relative:margin" filled="f" stroked="f">
            <v:textbox style="mso-next-textbox:#_x0000_s1027;mso-fit-shape-to-text:t">
              <w:txbxContent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Autumn</w:t>
                  </w:r>
                </w:p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Dry windy</w:t>
                  </w:r>
                </w:p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 xml:space="preserve">Stomping slashing playing </w:t>
                  </w:r>
                </w:p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Sleepily sweetly</w:t>
                  </w:r>
                </w:p>
                <w:p w:rsidR="00843AE9" w:rsidRPr="00A01D0D" w:rsidRDefault="00843AE9">
                  <w:pPr>
                    <w:rPr>
                      <w:sz w:val="24"/>
                    </w:rPr>
                  </w:pPr>
                  <w:r w:rsidRPr="00A01D0D">
                    <w:rPr>
                      <w:sz w:val="24"/>
                    </w:rPr>
                    <w:t>Alice in wonderland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409575</wp:posOffset>
            </wp:positionV>
            <wp:extent cx="9744075" cy="4514850"/>
            <wp:effectExtent l="19050" t="0" r="9525" b="0"/>
            <wp:wrapNone/>
            <wp:docPr id="4" name="Picture 4" descr="http://3.bp.blogspot.com/_pniqfCKcsfo/TJoeZ6_vuMI/AAAAAAAAATs/qKvPQnj3gHE/s1600/change_of_seasons_by_silvery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_pniqfCKcsfo/TJoeZ6_vuMI/AAAAAAAAATs/qKvPQnj3gHE/s1600/change_of_seasons_by_silveryn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4075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6CB0">
        <w:t xml:space="preserve">                                                                                                                                    </w:t>
      </w:r>
    </w:p>
    <w:sectPr w:rsidR="00703EF6" w:rsidSect="00670F9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F92"/>
    <w:rsid w:val="000A6798"/>
    <w:rsid w:val="002630F9"/>
    <w:rsid w:val="00347FCE"/>
    <w:rsid w:val="00425C64"/>
    <w:rsid w:val="00544BC5"/>
    <w:rsid w:val="00670F92"/>
    <w:rsid w:val="00703981"/>
    <w:rsid w:val="00703EF6"/>
    <w:rsid w:val="00843AE9"/>
    <w:rsid w:val="0096367F"/>
    <w:rsid w:val="009D6CB0"/>
    <w:rsid w:val="00A01D0D"/>
    <w:rsid w:val="00C6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br.cooltext.com/d.php?renderid=531727308&amp;extension=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62E0B-ABA5-4BAF-AA20-399F3F7A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Teacher</cp:lastModifiedBy>
  <cp:revision>2</cp:revision>
  <cp:lastPrinted>2011-06-16T21:45:00Z</cp:lastPrinted>
  <dcterms:created xsi:type="dcterms:W3CDTF">2011-06-16T21:45:00Z</dcterms:created>
  <dcterms:modified xsi:type="dcterms:W3CDTF">2011-06-16T21:45:00Z</dcterms:modified>
</cp:coreProperties>
</file>